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Юрьев-Польский, Владимирская обл., г. Юрьев-Польский, ул. Вокзальная, д.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ул.Усти-на-Лабе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"Владимир-Юрьев-Польский-Переславль-Залесский"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"Владимир-Юрьев-Польский-Переславль-Залесский"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78К-0041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78К-0041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"Владимир-Юрьев-Польский-Переславль-Залесский" 17А-1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"Владимир-Юрьев-Польский-Переславль-Залесский" 17А-1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ул.Усти-на-Лабе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